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15D04" w14:textId="77777777" w:rsidR="007433DD" w:rsidRDefault="007433DD" w:rsidP="007433DD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Fakultativer Unterricht: </w:t>
      </w:r>
    </w:p>
    <w:p w14:paraId="14AA5C84" w14:textId="77777777" w:rsidR="007433DD" w:rsidRDefault="007433DD" w:rsidP="007433D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Angebot der Schule</w:t>
      </w:r>
      <w:r>
        <w:rPr>
          <w:rFonts w:ascii="Century Gothic" w:hAnsi="Century Gothic"/>
          <w:bCs/>
          <w:sz w:val="28"/>
          <w:szCs w:val="28"/>
        </w:rPr>
        <w:t xml:space="preserve"> </w:t>
      </w:r>
    </w:p>
    <w:p w14:paraId="66ABE34E" w14:textId="77777777" w:rsidR="007433DD" w:rsidRDefault="007433DD" w:rsidP="007433DD">
      <w:pPr>
        <w:widowControl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Schuljahr 2024 / 2025</w:t>
      </w:r>
    </w:p>
    <w:p w14:paraId="6B3C1FBE" w14:textId="77777777" w:rsidR="007433DD" w:rsidRDefault="007433DD" w:rsidP="007433DD">
      <w:pPr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C9AB840" w14:textId="77777777" w:rsidR="007433DD" w:rsidRDefault="007433DD" w:rsidP="007433DD">
      <w:pPr>
        <w:spacing w:line="360" w:lineRule="auto"/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Anmeldung</w:t>
      </w:r>
    </w:p>
    <w:p w14:paraId="569B75BF" w14:textId="77777777" w:rsidR="007433DD" w:rsidRDefault="007433DD" w:rsidP="007433DD">
      <w:pPr>
        <w:tabs>
          <w:tab w:val="left" w:pos="1418"/>
          <w:tab w:val="left" w:pos="4536"/>
          <w:tab w:val="left" w:pos="4820"/>
          <w:tab w:val="left" w:pos="4962"/>
          <w:tab w:val="left" w:pos="5529"/>
          <w:tab w:val="left" w:pos="6663"/>
        </w:tabs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Name: </w:t>
      </w:r>
      <w:r>
        <w:rPr>
          <w:rFonts w:ascii="Century Gothic" w:hAnsi="Century Gothic"/>
          <w:sz w:val="28"/>
          <w:szCs w:val="28"/>
        </w:rPr>
        <w:tab/>
        <w:t xml:space="preserve">_____________________________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eastAsia="Wingdings" w:hAnsi="Century Gothic" w:cs="Wingdings"/>
          <w:b/>
          <w:bCs/>
          <w:sz w:val="28"/>
          <w:szCs w:val="28"/>
        </w:rPr>
        <w:sym w:font="Century Gothic" w:char="F070"/>
      </w:r>
      <w:r>
        <w:rPr>
          <w:rFonts w:ascii="Century Gothic" w:eastAsia="Wingdings" w:hAnsi="Century Gothic" w:cs="Wingdings"/>
          <w:sz w:val="28"/>
          <w:szCs w:val="28"/>
        </w:rPr>
        <w:tab/>
      </w:r>
      <w:r>
        <w:rPr>
          <w:rFonts w:ascii="Century Gothic" w:eastAsia="Wingdings" w:hAnsi="Century Gothic" w:cs="Arial"/>
          <w:sz w:val="28"/>
          <w:szCs w:val="28"/>
        </w:rPr>
        <w:t>Blumenstein</w:t>
      </w:r>
    </w:p>
    <w:p w14:paraId="2500FC07" w14:textId="77777777" w:rsidR="007433DD" w:rsidRDefault="007433DD" w:rsidP="007433DD">
      <w:pPr>
        <w:tabs>
          <w:tab w:val="left" w:pos="1418"/>
          <w:tab w:val="left" w:pos="4536"/>
          <w:tab w:val="left" w:pos="4962"/>
          <w:tab w:val="left" w:pos="5529"/>
          <w:tab w:val="left" w:pos="6663"/>
          <w:tab w:val="right" w:pos="10772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31D151A4" w14:textId="77777777" w:rsidR="007433DD" w:rsidRDefault="007433DD" w:rsidP="007433DD">
      <w:pPr>
        <w:tabs>
          <w:tab w:val="left" w:pos="1418"/>
          <w:tab w:val="left" w:pos="4536"/>
          <w:tab w:val="left" w:pos="4820"/>
          <w:tab w:val="left" w:pos="4962"/>
          <w:tab w:val="left" w:pos="5529"/>
          <w:tab w:val="left" w:pos="6663"/>
          <w:tab w:val="left" w:pos="7088"/>
          <w:tab w:val="right" w:pos="10772"/>
        </w:tabs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Vorname: _____________________________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eastAsia="Wingdings" w:hAnsi="Century Gothic" w:cs="Wingdings"/>
          <w:sz w:val="28"/>
          <w:szCs w:val="28"/>
        </w:rPr>
        <w:sym w:font="Century Gothic" w:char="F070"/>
      </w:r>
      <w:r>
        <w:rPr>
          <w:rFonts w:ascii="Century Gothic" w:eastAsia="Wingdings" w:hAnsi="Century Gothic" w:cs="Wingdings"/>
          <w:sz w:val="28"/>
          <w:szCs w:val="28"/>
        </w:rPr>
        <w:tab/>
      </w:r>
      <w:r>
        <w:rPr>
          <w:rFonts w:ascii="Century Gothic" w:eastAsia="Wingdings" w:hAnsi="Century Gothic" w:cs="Arial"/>
          <w:sz w:val="28"/>
          <w:szCs w:val="28"/>
        </w:rPr>
        <w:t>Forst-Längenbühl</w:t>
      </w:r>
    </w:p>
    <w:p w14:paraId="4635C3CA" w14:textId="77777777" w:rsidR="007433DD" w:rsidRDefault="007433DD" w:rsidP="007433DD">
      <w:pPr>
        <w:tabs>
          <w:tab w:val="left" w:pos="1418"/>
          <w:tab w:val="left" w:pos="4536"/>
          <w:tab w:val="left" w:pos="4962"/>
          <w:tab w:val="left" w:pos="5529"/>
          <w:tab w:val="left" w:pos="6663"/>
          <w:tab w:val="right" w:pos="10772"/>
        </w:tabs>
        <w:rPr>
          <w:rFonts w:ascii="Century Gothic" w:hAnsi="Century Gothic"/>
          <w:sz w:val="28"/>
          <w:szCs w:val="28"/>
        </w:rPr>
      </w:pPr>
    </w:p>
    <w:p w14:paraId="17A4F39A" w14:textId="77777777" w:rsidR="007433DD" w:rsidRDefault="007433DD" w:rsidP="007433DD">
      <w:pPr>
        <w:tabs>
          <w:tab w:val="left" w:pos="1418"/>
          <w:tab w:val="left" w:pos="4536"/>
          <w:tab w:val="left" w:pos="4962"/>
          <w:tab w:val="left" w:pos="5529"/>
          <w:tab w:val="left" w:pos="6663"/>
          <w:tab w:val="right" w:pos="10772"/>
        </w:tabs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Tel-Nr.:</w:t>
      </w:r>
      <w:r>
        <w:rPr>
          <w:rFonts w:ascii="Century Gothic" w:hAnsi="Century Gothic"/>
          <w:sz w:val="28"/>
          <w:szCs w:val="28"/>
        </w:rPr>
        <w:tab/>
        <w:t>_____________________________</w:t>
      </w:r>
      <w:r>
        <w:rPr>
          <w:rFonts w:ascii="Century Gothic" w:eastAsia="Wingdings" w:hAnsi="Century Gothic" w:cs="Wingdings"/>
          <w:sz w:val="28"/>
          <w:szCs w:val="28"/>
        </w:rPr>
        <w:tab/>
      </w:r>
    </w:p>
    <w:p w14:paraId="6E087A74" w14:textId="77777777" w:rsidR="007433DD" w:rsidRDefault="007433DD" w:rsidP="007433DD">
      <w:pPr>
        <w:tabs>
          <w:tab w:val="left" w:pos="1418"/>
          <w:tab w:val="left" w:pos="4536"/>
          <w:tab w:val="left" w:pos="5529"/>
          <w:tab w:val="left" w:pos="6663"/>
          <w:tab w:val="right" w:pos="10772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Im Schuljahr </w:t>
      </w:r>
      <w:r>
        <w:rPr>
          <w:rFonts w:ascii="Century Gothic" w:hAnsi="Century Gothic"/>
          <w:b/>
          <w:sz w:val="28"/>
          <w:szCs w:val="28"/>
        </w:rPr>
        <w:t>2024/25</w:t>
      </w:r>
      <w:r>
        <w:rPr>
          <w:rFonts w:ascii="Century Gothic" w:hAnsi="Century Gothic"/>
          <w:sz w:val="28"/>
          <w:szCs w:val="28"/>
        </w:rPr>
        <w:t xml:space="preserve"> besuche ich die ______ Klasse.</w:t>
      </w:r>
    </w:p>
    <w:tbl>
      <w:tblPr>
        <w:tblpPr w:leftFromText="141" w:rightFromText="141" w:vertAnchor="page" w:horzAnchor="margin" w:tblpY="5917"/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77"/>
        <w:gridCol w:w="312"/>
        <w:gridCol w:w="4373"/>
      </w:tblGrid>
      <w:tr w:rsidR="007433DD" w14:paraId="1178CBF0" w14:textId="77777777" w:rsidTr="007433DD">
        <w:tc>
          <w:tcPr>
            <w:tcW w:w="24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E9B9E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Kursnummer:                  _____</w:t>
            </w:r>
          </w:p>
          <w:p w14:paraId="20B4D065" w14:textId="77777777" w:rsidR="007433DD" w:rsidRDefault="007433DD">
            <w:pPr>
              <w:pStyle w:val="TabellenInhalt"/>
              <w:ind w:right="141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Titel: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53AB7DEB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</w:t>
            </w:r>
          </w:p>
        </w:tc>
        <w:tc>
          <w:tcPr>
            <w:tcW w:w="17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0A884B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1BA2FA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Kursnummer:                     _____</w:t>
            </w:r>
          </w:p>
          <w:p w14:paraId="2F4822DE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Titel:</w:t>
            </w:r>
          </w:p>
          <w:p w14:paraId="7D6E7483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</w:t>
            </w:r>
          </w:p>
        </w:tc>
      </w:tr>
      <w:tr w:rsidR="007433DD" w14:paraId="4346B970" w14:textId="77777777" w:rsidTr="007433DD">
        <w:tc>
          <w:tcPr>
            <w:tcW w:w="2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3483E3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Kursnummer:                     _____</w:t>
            </w:r>
          </w:p>
          <w:p w14:paraId="13B4832B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Titel:</w:t>
            </w:r>
          </w:p>
          <w:p w14:paraId="0F18CB16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</w:t>
            </w:r>
          </w:p>
        </w:tc>
        <w:tc>
          <w:tcPr>
            <w:tcW w:w="17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33C2E4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C86BA2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Kursnummer:                     _____</w:t>
            </w:r>
          </w:p>
          <w:p w14:paraId="3CD618A4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Titel:</w:t>
            </w:r>
          </w:p>
          <w:p w14:paraId="7C7C2FE7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</w:t>
            </w:r>
          </w:p>
        </w:tc>
      </w:tr>
      <w:tr w:rsidR="007433DD" w14:paraId="66D4EDC4" w14:textId="77777777" w:rsidTr="007433DD">
        <w:tc>
          <w:tcPr>
            <w:tcW w:w="2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4D5BB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Kursnummer:                     _____</w:t>
            </w:r>
          </w:p>
          <w:p w14:paraId="6AC82AD1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Titel:</w:t>
            </w:r>
          </w:p>
          <w:p w14:paraId="1C1F837F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</w:t>
            </w:r>
          </w:p>
        </w:tc>
        <w:tc>
          <w:tcPr>
            <w:tcW w:w="17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46473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8E43ED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Kursnummer:                     _____</w:t>
            </w:r>
          </w:p>
          <w:p w14:paraId="43D0C51F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Titel:</w:t>
            </w:r>
          </w:p>
          <w:p w14:paraId="3B271ECA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</w:t>
            </w:r>
          </w:p>
        </w:tc>
      </w:tr>
      <w:tr w:rsidR="007433DD" w14:paraId="44A73A2A" w14:textId="77777777" w:rsidTr="007433DD">
        <w:tc>
          <w:tcPr>
            <w:tcW w:w="2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275DC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Kursnummer:                     _____</w:t>
            </w:r>
          </w:p>
          <w:p w14:paraId="066043DB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Titel: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3617CE40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</w:t>
            </w:r>
          </w:p>
        </w:tc>
        <w:tc>
          <w:tcPr>
            <w:tcW w:w="172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502EBD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1DD910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Kursnummer:                     _____</w:t>
            </w:r>
          </w:p>
          <w:p w14:paraId="711CEA77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Titel:</w:t>
            </w:r>
          </w:p>
          <w:p w14:paraId="7D5BC526" w14:textId="77777777" w:rsidR="007433DD" w:rsidRDefault="007433DD">
            <w:pPr>
              <w:pStyle w:val="TabellenInhal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__________________________</w:t>
            </w:r>
          </w:p>
        </w:tc>
      </w:tr>
    </w:tbl>
    <w:p w14:paraId="5E6F44BB" w14:textId="77777777" w:rsidR="007433DD" w:rsidRDefault="007433DD" w:rsidP="007433DD">
      <w:pPr>
        <w:tabs>
          <w:tab w:val="right" w:pos="10772"/>
        </w:tabs>
        <w:rPr>
          <w:rFonts w:ascii="Century Gothic" w:hAnsi="Century Gothic"/>
          <w:sz w:val="16"/>
          <w:szCs w:val="16"/>
        </w:rPr>
      </w:pPr>
    </w:p>
    <w:p w14:paraId="23CE81DA" w14:textId="77777777" w:rsidR="007433DD" w:rsidRDefault="007433DD" w:rsidP="007433DD">
      <w:pPr>
        <w:tabs>
          <w:tab w:val="right" w:pos="10772"/>
        </w:tabs>
        <w:rPr>
          <w:rFonts w:ascii="Century Gothic" w:hAnsi="Century Gothic"/>
          <w:sz w:val="16"/>
          <w:szCs w:val="16"/>
        </w:rPr>
      </w:pPr>
    </w:p>
    <w:p w14:paraId="6DACB437" w14:textId="77777777" w:rsidR="007433DD" w:rsidRDefault="007433DD" w:rsidP="007433DD">
      <w:pPr>
        <w:tabs>
          <w:tab w:val="right" w:pos="1077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Bemerkungen:</w:t>
      </w:r>
    </w:p>
    <w:p w14:paraId="158A8C9B" w14:textId="77777777" w:rsidR="007433DD" w:rsidRDefault="007433DD" w:rsidP="007433DD">
      <w:pPr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</w:t>
      </w:r>
    </w:p>
    <w:p w14:paraId="7F40DC10" w14:textId="77777777" w:rsidR="007433DD" w:rsidRDefault="007433DD" w:rsidP="007433DD">
      <w:pPr>
        <w:tabs>
          <w:tab w:val="right" w:pos="10772"/>
        </w:tabs>
        <w:rPr>
          <w:rFonts w:ascii="Century Gothic" w:hAnsi="Century Gothic"/>
          <w:sz w:val="24"/>
          <w:szCs w:val="24"/>
        </w:rPr>
      </w:pPr>
    </w:p>
    <w:p w14:paraId="76475622" w14:textId="77777777" w:rsidR="007433DD" w:rsidRDefault="007433DD" w:rsidP="007433DD">
      <w:pPr>
        <w:tabs>
          <w:tab w:val="left" w:pos="1418"/>
          <w:tab w:val="left" w:pos="5529"/>
          <w:tab w:val="left" w:pos="6663"/>
          <w:tab w:val="right" w:pos="10772"/>
        </w:tabs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eastAsia="Wingdings" w:hAnsi="Century Gothic" w:cs="Wingdings"/>
          <w:sz w:val="24"/>
          <w:szCs w:val="24"/>
        </w:rPr>
        <w:sym w:font="Century Gothic" w:char="F070"/>
      </w:r>
      <w:r>
        <w:rPr>
          <w:rFonts w:ascii="Century Gothic" w:hAnsi="Century Gothic"/>
          <w:sz w:val="24"/>
          <w:szCs w:val="24"/>
        </w:rPr>
        <w:t xml:space="preserve"> Ich will kein Angebot besuchen</w:t>
      </w:r>
    </w:p>
    <w:p w14:paraId="29C04E2A" w14:textId="77777777" w:rsidR="007433DD" w:rsidRDefault="007433DD" w:rsidP="007433DD">
      <w:pPr>
        <w:tabs>
          <w:tab w:val="right" w:pos="1077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Ich akzeptiere die Regeln und verpflichte mich zur aktiven und regelmässigen Teilnahme an den Kursen. </w:t>
      </w:r>
    </w:p>
    <w:p w14:paraId="518365D1" w14:textId="77777777" w:rsidR="007433DD" w:rsidRDefault="007433DD" w:rsidP="007433DD">
      <w:pPr>
        <w:tabs>
          <w:tab w:val="right" w:pos="10772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38E5E47C" w14:textId="77777777" w:rsidR="007433DD" w:rsidRDefault="007433DD" w:rsidP="007433DD">
      <w:pPr>
        <w:tabs>
          <w:tab w:val="left" w:pos="482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Datum/Unterschrift der Schüler/in:</w:t>
      </w:r>
      <w:r>
        <w:rPr>
          <w:rFonts w:ascii="Century Gothic" w:hAnsi="Century Gothic"/>
          <w:b/>
          <w:sz w:val="24"/>
          <w:szCs w:val="24"/>
        </w:rPr>
        <w:tab/>
        <w:t xml:space="preserve">_____________________________                    </w:t>
      </w:r>
      <w:r>
        <w:rPr>
          <w:rFonts w:ascii="Century Gothic" w:hAnsi="Century Gothic"/>
          <w:b/>
          <w:sz w:val="24"/>
          <w:szCs w:val="24"/>
        </w:rPr>
        <w:br/>
      </w:r>
    </w:p>
    <w:p w14:paraId="667B2F8D" w14:textId="77777777" w:rsidR="007433DD" w:rsidRDefault="007433DD" w:rsidP="007433DD">
      <w:pPr>
        <w:tabs>
          <w:tab w:val="left" w:pos="567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Wir haben die Regeln zur Kenntnis genommen und unterstützen unser Kind bei der Einhaltung.</w:t>
      </w:r>
    </w:p>
    <w:p w14:paraId="1EDC3181" w14:textId="77777777" w:rsidR="007433DD" w:rsidRDefault="007433DD" w:rsidP="007433DD">
      <w:pPr>
        <w:tabs>
          <w:tab w:val="left" w:pos="5675"/>
        </w:tabs>
        <w:rPr>
          <w:rFonts w:ascii="Century Gothic" w:hAnsi="Century Gothic"/>
          <w:sz w:val="16"/>
          <w:szCs w:val="16"/>
        </w:rPr>
      </w:pPr>
    </w:p>
    <w:p w14:paraId="0063F051" w14:textId="77777777" w:rsidR="007433DD" w:rsidRDefault="007433DD" w:rsidP="007433DD">
      <w:pPr>
        <w:tabs>
          <w:tab w:val="left" w:pos="4820"/>
          <w:tab w:val="left" w:pos="5675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Datum/Unterschrift der Eltern:</w:t>
      </w:r>
      <w:r>
        <w:rPr>
          <w:rFonts w:ascii="Century Gothic" w:hAnsi="Century Gothic"/>
          <w:b/>
          <w:sz w:val="24"/>
          <w:szCs w:val="24"/>
        </w:rPr>
        <w:tab/>
        <w:t>_____________________________</w:t>
      </w:r>
    </w:p>
    <w:p w14:paraId="15070DB9" w14:textId="77777777" w:rsidR="007433DD" w:rsidRDefault="007433DD" w:rsidP="007433DD">
      <w:pPr>
        <w:tabs>
          <w:tab w:val="left" w:pos="5675"/>
        </w:tabs>
        <w:rPr>
          <w:rFonts w:ascii="Century Gothic" w:hAnsi="Century Gothic"/>
          <w:sz w:val="24"/>
          <w:szCs w:val="24"/>
        </w:rPr>
      </w:pPr>
    </w:p>
    <w:p w14:paraId="36B58F47" w14:textId="44585825" w:rsidR="005F54A4" w:rsidRPr="007433DD" w:rsidRDefault="007433DD" w:rsidP="007433DD">
      <w:pPr>
        <w:tabs>
          <w:tab w:val="left" w:pos="5675"/>
        </w:tabs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Die Anmeldung ist bis Mittwoch, 08. Mai 2024 der Klassenlehrperson abzugeben.  </w:t>
      </w:r>
    </w:p>
    <w:sectPr w:rsidR="005F54A4" w:rsidRPr="007433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DD"/>
    <w:rsid w:val="00551C0F"/>
    <w:rsid w:val="005F54A4"/>
    <w:rsid w:val="007433DD"/>
    <w:rsid w:val="00D6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87C87"/>
  <w15:chartTrackingRefBased/>
  <w15:docId w15:val="{EABDE779-9B12-466D-AA94-9280544A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33DD"/>
    <w:rPr>
      <w:rFonts w:ascii="Calibri" w:eastAsia="Calibri" w:hAnsi="Calibri" w:cs="Times New Roman"/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33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33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433D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433D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433D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433DD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433DD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433DD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433DD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433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33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433DD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33DD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33DD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433DD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433DD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433DD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433DD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7433D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33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33DD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33DD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7433D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433D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7433D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7433D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33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33D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7433DD"/>
    <w:rPr>
      <w:b/>
      <w:bCs/>
      <w:smallCaps/>
      <w:color w:val="0F4761" w:themeColor="accent1" w:themeShade="BF"/>
      <w:spacing w:val="5"/>
    </w:rPr>
  </w:style>
  <w:style w:type="paragraph" w:customStyle="1" w:styleId="TabellenInhalt">
    <w:name w:val="Tabellen Inhalt"/>
    <w:basedOn w:val="Standard"/>
    <w:rsid w:val="007433DD"/>
    <w:pPr>
      <w:widowControl w:val="0"/>
      <w:suppressLineNumbers/>
      <w:suppressAutoHyphens/>
    </w:pPr>
    <w:rPr>
      <w:rFonts w:ascii="Times New Roman" w:eastAsia="Arial Unicode MS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4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Marti</dc:creator>
  <cp:keywords/>
  <dc:description/>
  <cp:lastModifiedBy>Regula Marti</cp:lastModifiedBy>
  <cp:revision>2</cp:revision>
  <dcterms:created xsi:type="dcterms:W3CDTF">2024-04-23T16:02:00Z</dcterms:created>
  <dcterms:modified xsi:type="dcterms:W3CDTF">2024-04-23T16:02:00Z</dcterms:modified>
</cp:coreProperties>
</file>